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4B2649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="004B2649" w:rsidRPr="0057011C">
              <w:rPr>
                <w:rFonts w:ascii="Century Gothic" w:hAnsi="Century Gothic"/>
                <w:sz w:val="28"/>
                <w:szCs w:val="28"/>
              </w:rPr>
              <w:t>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="004B2649" w:rsidRPr="0057011C">
              <w:rPr>
                <w:rFonts w:ascii="Century Gothic" w:hAnsi="Century Gothic"/>
                <w:sz w:val="28"/>
                <w:szCs w:val="28"/>
              </w:rPr>
              <w:t>/a/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Alligator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Stretch out both arms in front of you and move them like an alligator’s mouth, chomping.</w:t>
            </w:r>
          </w:p>
        </w:tc>
        <w:tc>
          <w:tcPr>
            <w:tcW w:w="270" w:type="dxa"/>
          </w:tcPr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Bb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/b/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Bat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hold and swing a baseball bat.</w:t>
            </w:r>
          </w:p>
        </w:tc>
      </w:tr>
      <w:tr w:rsidR="004B2649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Cc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/k/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Cat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pet a cat by using your right arm to gently “pet” your left arm.</w:t>
            </w:r>
          </w:p>
        </w:tc>
        <w:tc>
          <w:tcPr>
            <w:tcW w:w="270" w:type="dxa"/>
          </w:tcPr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Dd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/d/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Dog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Hold your hands like paws and pretend to dig in the dirt.</w:t>
            </w:r>
          </w:p>
        </w:tc>
      </w:tr>
      <w:tr w:rsidR="004B2649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Ee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/e/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Elephant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Use your arms to swing your pretend elephant trunk.</w:t>
            </w:r>
          </w:p>
        </w:tc>
        <w:tc>
          <w:tcPr>
            <w:tcW w:w="270" w:type="dxa"/>
          </w:tcPr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Ff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/f/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Fan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wave a paper fan at your face.</w:t>
            </w:r>
          </w:p>
        </w:tc>
      </w:tr>
      <w:tr w:rsidR="004B2649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Gg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/g/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Guitar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Use your arms to play your air guitar.</w:t>
            </w:r>
          </w:p>
        </w:tc>
        <w:tc>
          <w:tcPr>
            <w:tcW w:w="270" w:type="dxa"/>
          </w:tcPr>
          <w:p w:rsidR="004B2649" w:rsidRPr="0057011C" w:rsidRDefault="004B2649" w:rsidP="004B2649">
            <w:pPr>
              <w:ind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Hh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/h/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Hammer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hold a hammer with your right hand, pretend to hammer your left fist.</w:t>
            </w:r>
          </w:p>
        </w:tc>
      </w:tr>
      <w:tr w:rsidR="004B2649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Ii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</w:t>
            </w: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i</w:t>
            </w:r>
            <w:proofErr w:type="spellEnd"/>
            <w:r w:rsidRPr="0057011C">
              <w:rPr>
                <w:rFonts w:ascii="Century Gothic" w:hAnsi="Century Gothic"/>
                <w:sz w:val="28"/>
                <w:szCs w:val="28"/>
              </w:rPr>
              <w:t>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Insect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Use the fingers of your right hand to “crawl” a pretend insect up your left arm.</w:t>
            </w:r>
          </w:p>
        </w:tc>
        <w:tc>
          <w:tcPr>
            <w:tcW w:w="270" w:type="dxa"/>
          </w:tcPr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Jj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/j/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Jump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Jump in place.</w:t>
            </w:r>
          </w:p>
        </w:tc>
      </w:tr>
      <w:tr w:rsidR="004B2649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Kk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/k/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Kitten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pet a cat by using your right arm to gently “pet” your left arm.</w:t>
            </w:r>
          </w:p>
        </w:tc>
        <w:tc>
          <w:tcPr>
            <w:tcW w:w="270" w:type="dxa"/>
          </w:tcPr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Ll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/l/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Lion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Spread out the fingers of both hands wide, place each hand at each side your face (to make a lion’s mane around your face).</w:t>
            </w:r>
          </w:p>
        </w:tc>
      </w:tr>
      <w:tr w:rsidR="004B2649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Mm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/m/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Motorcycle</w:t>
            </w:r>
          </w:p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 xml:space="preserve">Action: </w:t>
            </w:r>
            <w:r w:rsidR="00AC31BA" w:rsidRPr="0057011C">
              <w:rPr>
                <w:rFonts w:ascii="Century Gothic" w:hAnsi="Century Gothic"/>
                <w:sz w:val="28"/>
                <w:szCs w:val="28"/>
              </w:rPr>
              <w:t>Squat down like you are riding a motorcycle and hold onto the pretend handle bars.</w:t>
            </w:r>
          </w:p>
        </w:tc>
        <w:tc>
          <w:tcPr>
            <w:tcW w:w="270" w:type="dxa"/>
          </w:tcPr>
          <w:p w:rsidR="004B2649" w:rsidRPr="0057011C" w:rsidRDefault="004B2649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Nn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/n/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Napkin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wipe your mouth with a napkin.</w:t>
            </w:r>
          </w:p>
        </w:tc>
      </w:tr>
      <w:tr w:rsidR="00AC31BA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Oo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/o/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Octopus</w:t>
            </w:r>
          </w:p>
          <w:p w:rsidR="00AC31BA" w:rsidRPr="0057011C" w:rsidRDefault="00AC31BA" w:rsidP="00AC31BA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Stretch both arms out by your sides and wave or wiggle them, like an octopus’ arms moving in the water.</w:t>
            </w:r>
          </w:p>
        </w:tc>
        <w:tc>
          <w:tcPr>
            <w:tcW w:w="270" w:type="dxa"/>
          </w:tcPr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Pp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/p/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Popcorn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 xml:space="preserve">Action: Hold your fists in front of </w:t>
            </w:r>
            <w:proofErr w:type="gramStart"/>
            <w:r w:rsidRPr="0057011C">
              <w:rPr>
                <w:rFonts w:ascii="Century Gothic" w:hAnsi="Century Gothic"/>
                <w:sz w:val="28"/>
                <w:szCs w:val="28"/>
              </w:rPr>
              <w:t>you,</w:t>
            </w:r>
            <w:proofErr w:type="gramEnd"/>
            <w:r w:rsidRPr="0057011C">
              <w:rPr>
                <w:rFonts w:ascii="Century Gothic" w:hAnsi="Century Gothic"/>
                <w:sz w:val="28"/>
                <w:szCs w:val="28"/>
              </w:rPr>
              <w:t xml:space="preserve"> “pop” one fist by suddenly pushing out your fingers, then “pop” out the fingers of the other fist.</w:t>
            </w:r>
          </w:p>
        </w:tc>
      </w:tr>
      <w:tr w:rsidR="00AC31BA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Qq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</w:t>
            </w: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kw</w:t>
            </w:r>
            <w:proofErr w:type="spellEnd"/>
            <w:r w:rsidRPr="0057011C">
              <w:rPr>
                <w:rFonts w:ascii="Century Gothic" w:hAnsi="Century Gothic"/>
                <w:sz w:val="28"/>
                <w:szCs w:val="28"/>
              </w:rPr>
              <w:t>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Queen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 xml:space="preserve">Action: curtsy </w:t>
            </w:r>
          </w:p>
        </w:tc>
        <w:tc>
          <w:tcPr>
            <w:tcW w:w="270" w:type="dxa"/>
          </w:tcPr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Rr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/r/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Robot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Hold arms at your waists with elbows bent and arms and hands sticking outward in front of you. Move your arms with robot-like movements.</w:t>
            </w:r>
          </w:p>
        </w:tc>
      </w:tr>
      <w:tr w:rsidR="00AC31BA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Ss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/s/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Snake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Wiggle one arm out in front of you slowly like a snake’s movements.</w:t>
            </w:r>
          </w:p>
        </w:tc>
        <w:tc>
          <w:tcPr>
            <w:tcW w:w="270" w:type="dxa"/>
          </w:tcPr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Tt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/t/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Toothbrush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Use your pointer finger to pretend to “brush” your teeth.</w:t>
            </w:r>
          </w:p>
        </w:tc>
      </w:tr>
      <w:tr w:rsidR="00AC31BA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Uu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/u/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Umbrella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hold an umbrella with both hands, use your right hand to push the umbrella up as you unfold it.</w:t>
            </w:r>
          </w:p>
        </w:tc>
        <w:tc>
          <w:tcPr>
            <w:tcW w:w="270" w:type="dxa"/>
          </w:tcPr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Vv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/v/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Violin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Pretend to play a violin with your hands.</w:t>
            </w:r>
          </w:p>
        </w:tc>
      </w:tr>
      <w:tr w:rsidR="00AC31BA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Ww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/w/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Water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 Use your hands to make the motion of waves.</w:t>
            </w:r>
          </w:p>
        </w:tc>
        <w:tc>
          <w:tcPr>
            <w:tcW w:w="270" w:type="dxa"/>
          </w:tcPr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Xx</w:t>
            </w:r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</w:t>
            </w: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ks</w:t>
            </w:r>
            <w:proofErr w:type="spellEnd"/>
            <w:r w:rsidRPr="0057011C">
              <w:rPr>
                <w:rFonts w:ascii="Century Gothic" w:hAnsi="Century Gothic"/>
                <w:sz w:val="28"/>
                <w:szCs w:val="28"/>
              </w:rPr>
              <w:t>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Ax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</w:t>
            </w:r>
            <w:r w:rsidR="00D87D6A" w:rsidRPr="0057011C">
              <w:rPr>
                <w:rFonts w:ascii="Century Gothic" w:hAnsi="Century Gothic"/>
                <w:sz w:val="28"/>
                <w:szCs w:val="28"/>
              </w:rPr>
              <w:t xml:space="preserve"> Pretend to hold an ax and chop wood.</w:t>
            </w:r>
          </w:p>
        </w:tc>
      </w:tr>
      <w:tr w:rsidR="00AC31BA" w:rsidRPr="0057011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Yy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/y/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Yogurt</w:t>
            </w:r>
          </w:p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Action:</w:t>
            </w:r>
            <w:r w:rsidR="00D87D6A" w:rsidRPr="0057011C">
              <w:rPr>
                <w:rFonts w:ascii="Century Gothic" w:hAnsi="Century Gothic"/>
                <w:sz w:val="28"/>
                <w:szCs w:val="28"/>
              </w:rPr>
              <w:t xml:space="preserve"> Pretend to hold a cup of yogurt with one hand and use other hand to eat with pretend spoon.</w:t>
            </w:r>
          </w:p>
        </w:tc>
        <w:tc>
          <w:tcPr>
            <w:tcW w:w="270" w:type="dxa"/>
          </w:tcPr>
          <w:p w:rsidR="00AC31BA" w:rsidRPr="0057011C" w:rsidRDefault="00AC31BA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60" w:type="dxa"/>
          </w:tcPr>
          <w:p w:rsidR="0057011C" w:rsidRDefault="0057011C" w:rsidP="004B2649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AC31BA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7011C">
              <w:rPr>
                <w:rFonts w:ascii="Century Gothic" w:hAnsi="Century Gothic"/>
                <w:sz w:val="28"/>
                <w:szCs w:val="28"/>
              </w:rPr>
              <w:t>Zz</w:t>
            </w:r>
            <w:proofErr w:type="spellEnd"/>
            <w:r w:rsidR="0057011C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    </w:t>
            </w:r>
            <w:r w:rsidRPr="0057011C">
              <w:rPr>
                <w:rFonts w:ascii="Century Gothic" w:hAnsi="Century Gothic"/>
                <w:sz w:val="28"/>
                <w:szCs w:val="28"/>
              </w:rPr>
              <w:t>/z/</w:t>
            </w:r>
          </w:p>
          <w:p w:rsidR="00AC31BA" w:rsidRPr="0057011C" w:rsidRDefault="00AC31BA" w:rsidP="00AC31BA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</w:p>
          <w:p w:rsidR="00AC31BA" w:rsidRPr="0057011C" w:rsidRDefault="00AC31BA" w:rsidP="00AC31BA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>Picture: Zipper</w:t>
            </w:r>
          </w:p>
          <w:p w:rsidR="00AC31BA" w:rsidRPr="0057011C" w:rsidRDefault="00AC31BA" w:rsidP="00D87D6A">
            <w:pPr>
              <w:ind w:left="144" w:right="144"/>
              <w:rPr>
                <w:rFonts w:ascii="Century Gothic" w:hAnsi="Century Gothic"/>
                <w:sz w:val="28"/>
                <w:szCs w:val="28"/>
              </w:rPr>
            </w:pPr>
            <w:r w:rsidRPr="0057011C">
              <w:rPr>
                <w:rFonts w:ascii="Century Gothic" w:hAnsi="Century Gothic"/>
                <w:sz w:val="28"/>
                <w:szCs w:val="28"/>
              </w:rPr>
              <w:t xml:space="preserve">Action: </w:t>
            </w:r>
            <w:r w:rsidR="00D87D6A" w:rsidRPr="0057011C">
              <w:rPr>
                <w:rFonts w:ascii="Century Gothic" w:hAnsi="Century Gothic"/>
                <w:sz w:val="28"/>
                <w:szCs w:val="28"/>
              </w:rPr>
              <w:t>Use hands to zip a pretend zipper.</w:t>
            </w:r>
          </w:p>
        </w:tc>
      </w:tr>
    </w:tbl>
    <w:p w:rsidR="001271FE" w:rsidRPr="0057011C" w:rsidRDefault="001271FE" w:rsidP="004B2649">
      <w:pPr>
        <w:ind w:left="144" w:right="144"/>
        <w:rPr>
          <w:rFonts w:ascii="Century Gothic" w:hAnsi="Century Gothic"/>
          <w:vanish/>
          <w:sz w:val="28"/>
          <w:szCs w:val="28"/>
        </w:rPr>
      </w:pPr>
    </w:p>
    <w:sectPr w:rsidR="001271FE" w:rsidRPr="0057011C" w:rsidSect="004B264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B2649"/>
    <w:rsid w:val="001271FE"/>
    <w:rsid w:val="004B2649"/>
    <w:rsid w:val="0057011C"/>
    <w:rsid w:val="008760AF"/>
    <w:rsid w:val="00AC31BA"/>
    <w:rsid w:val="00B82F68"/>
    <w:rsid w:val="00CB5DF9"/>
    <w:rsid w:val="00D8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2011-06-27T00:21:00Z</cp:lastPrinted>
  <dcterms:created xsi:type="dcterms:W3CDTF">2011-06-27T00:22:00Z</dcterms:created>
  <dcterms:modified xsi:type="dcterms:W3CDTF">2011-06-27T00:22:00Z</dcterms:modified>
</cp:coreProperties>
</file>